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70" w:rsidRPr="00AE1CEF" w:rsidRDefault="00535FF3" w:rsidP="00873FC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E1CEF">
        <w:rPr>
          <w:rFonts w:ascii="Arial" w:hAnsi="Arial" w:cs="Arial"/>
          <w:b/>
          <w:sz w:val="28"/>
          <w:szCs w:val="28"/>
        </w:rPr>
        <w:t>Barriers to Coaching</w:t>
      </w:r>
    </w:p>
    <w:p w:rsidR="00792538" w:rsidRDefault="00792538" w:rsidP="00873FCF">
      <w:pPr>
        <w:pStyle w:val="NoSpacing"/>
        <w:rPr>
          <w:rFonts w:ascii="Arial" w:hAnsi="Arial" w:cs="Arial"/>
          <w:sz w:val="24"/>
          <w:szCs w:val="24"/>
        </w:rPr>
      </w:pPr>
    </w:p>
    <w:p w:rsidR="00AE1CEF" w:rsidRDefault="00AE1CEF" w:rsidP="00873FCF">
      <w:pPr>
        <w:pStyle w:val="NoSpacing"/>
        <w:rPr>
          <w:rFonts w:ascii="Arial" w:hAnsi="Arial" w:cs="Arial"/>
          <w:sz w:val="24"/>
          <w:szCs w:val="24"/>
        </w:rPr>
      </w:pPr>
    </w:p>
    <w:p w:rsidR="00AE1CEF" w:rsidRPr="00AE1CEF" w:rsidRDefault="00AE1CEF" w:rsidP="00873FCF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3FCF" w:rsidRPr="00AE1CEF" w:rsidRDefault="00535FF3" w:rsidP="00AE1CEF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E1CEF">
        <w:rPr>
          <w:rFonts w:ascii="Arial" w:hAnsi="Arial" w:cs="Arial"/>
          <w:sz w:val="24"/>
          <w:szCs w:val="24"/>
        </w:rPr>
        <w:t>I don’t have time</w:t>
      </w:r>
    </w:p>
    <w:p w:rsidR="00535FF3" w:rsidRPr="00AE1CEF" w:rsidRDefault="00535FF3" w:rsidP="00AE1CEF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E1CEF">
        <w:rPr>
          <w:rFonts w:ascii="Arial" w:hAnsi="Arial" w:cs="Arial"/>
          <w:sz w:val="24"/>
          <w:szCs w:val="24"/>
        </w:rPr>
        <w:t>I don’t know how to give feedback</w:t>
      </w:r>
    </w:p>
    <w:p w:rsidR="00535FF3" w:rsidRPr="00AE1CEF" w:rsidRDefault="00535FF3" w:rsidP="00AE1CEF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E1CEF">
        <w:rPr>
          <w:rFonts w:ascii="Arial" w:hAnsi="Arial" w:cs="Arial"/>
          <w:sz w:val="24"/>
          <w:szCs w:val="24"/>
        </w:rPr>
        <w:t>I don’t want to scare or overwhelm a new employee</w:t>
      </w:r>
    </w:p>
    <w:p w:rsidR="00535FF3" w:rsidRPr="00AE1CEF" w:rsidRDefault="00535FF3" w:rsidP="00AE1CEF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E1CEF">
        <w:rPr>
          <w:rFonts w:ascii="Arial" w:hAnsi="Arial" w:cs="Arial"/>
          <w:sz w:val="24"/>
          <w:szCs w:val="24"/>
        </w:rPr>
        <w:t>Coaching feels awkward</w:t>
      </w:r>
    </w:p>
    <w:p w:rsidR="00535FF3" w:rsidRPr="00AE1CEF" w:rsidRDefault="00535FF3" w:rsidP="00AE1CEF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E1CEF">
        <w:rPr>
          <w:rFonts w:ascii="Arial" w:hAnsi="Arial" w:cs="Arial"/>
          <w:sz w:val="24"/>
          <w:szCs w:val="24"/>
        </w:rPr>
        <w:t>No one coached me, so I have no role model to emulate</w:t>
      </w:r>
    </w:p>
    <w:p w:rsidR="00535FF3" w:rsidRPr="00AE1CEF" w:rsidRDefault="00535FF3" w:rsidP="00AE1CEF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E1CEF">
        <w:rPr>
          <w:rFonts w:ascii="Arial" w:hAnsi="Arial" w:cs="Arial"/>
          <w:sz w:val="24"/>
          <w:szCs w:val="24"/>
        </w:rPr>
        <w:t>I have too many employees to worry about</w:t>
      </w:r>
    </w:p>
    <w:p w:rsidR="00535FF3" w:rsidRPr="00AE1CEF" w:rsidRDefault="00535FF3" w:rsidP="00AE1CEF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E1CEF">
        <w:rPr>
          <w:rFonts w:ascii="Arial" w:hAnsi="Arial" w:cs="Arial"/>
          <w:sz w:val="24"/>
          <w:szCs w:val="24"/>
        </w:rPr>
        <w:t>I didn’t set initial goals with the employee</w:t>
      </w:r>
    </w:p>
    <w:p w:rsidR="00535FF3" w:rsidRPr="00AE1CEF" w:rsidRDefault="00535FF3" w:rsidP="00AE1CEF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E1CEF">
        <w:rPr>
          <w:rFonts w:ascii="Arial" w:hAnsi="Arial" w:cs="Arial"/>
          <w:sz w:val="24"/>
          <w:szCs w:val="24"/>
        </w:rPr>
        <w:t>The employee won’t listen to feedback</w:t>
      </w:r>
    </w:p>
    <w:p w:rsidR="00535FF3" w:rsidRPr="00AE1CEF" w:rsidRDefault="00535FF3" w:rsidP="00AE1CEF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E1CEF">
        <w:rPr>
          <w:rFonts w:ascii="Arial" w:hAnsi="Arial" w:cs="Arial"/>
          <w:sz w:val="24"/>
          <w:szCs w:val="24"/>
        </w:rPr>
        <w:t>The employee should be able to figure things out on his/her own</w:t>
      </w:r>
    </w:p>
    <w:p w:rsidR="00535FF3" w:rsidRPr="00AE1CEF" w:rsidRDefault="00535FF3" w:rsidP="00AE1CEF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E1CEF">
        <w:rPr>
          <w:rFonts w:ascii="Arial" w:hAnsi="Arial" w:cs="Arial"/>
          <w:sz w:val="24"/>
          <w:szCs w:val="24"/>
        </w:rPr>
        <w:t>The employee might think something is wrong with his/her performance and quit</w:t>
      </w:r>
    </w:p>
    <w:p w:rsidR="00535FF3" w:rsidRPr="00AE1CEF" w:rsidRDefault="00535FF3" w:rsidP="00AE1CEF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E1CEF">
        <w:rPr>
          <w:rFonts w:ascii="Arial" w:hAnsi="Arial" w:cs="Arial"/>
          <w:sz w:val="24"/>
          <w:szCs w:val="24"/>
        </w:rPr>
        <w:t>The employee doesn’t ask for help</w:t>
      </w:r>
    </w:p>
    <w:p w:rsidR="00535FF3" w:rsidRPr="00AE1CEF" w:rsidRDefault="00535FF3" w:rsidP="00AE1CEF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E1CEF">
        <w:rPr>
          <w:rFonts w:ascii="Arial" w:hAnsi="Arial" w:cs="Arial"/>
          <w:sz w:val="24"/>
          <w:szCs w:val="24"/>
        </w:rPr>
        <w:t>Performance is “almost” acceptable</w:t>
      </w:r>
    </w:p>
    <w:p w:rsidR="00535FF3" w:rsidRPr="00AE1CEF" w:rsidRDefault="00535FF3" w:rsidP="00AE1CEF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E1CEF">
        <w:rPr>
          <w:rFonts w:ascii="Arial" w:hAnsi="Arial" w:cs="Arial"/>
          <w:sz w:val="24"/>
          <w:szCs w:val="24"/>
        </w:rPr>
        <w:t>I will feel intimidated by the employees reaction</w:t>
      </w:r>
    </w:p>
    <w:p w:rsidR="00AE1CEF" w:rsidRPr="00AE1CEF" w:rsidRDefault="00AE1CEF" w:rsidP="00AE1CEF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E1CEF">
        <w:rPr>
          <w:rFonts w:ascii="Arial" w:hAnsi="Arial" w:cs="Arial"/>
          <w:sz w:val="24"/>
          <w:szCs w:val="24"/>
        </w:rPr>
        <w:t>The employee is motivated and doesn’t need my guidance</w:t>
      </w:r>
    </w:p>
    <w:p w:rsidR="00AE1CEF" w:rsidRPr="00AE1CEF" w:rsidRDefault="00AE1CEF" w:rsidP="00AE1CEF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E1CEF">
        <w:rPr>
          <w:rFonts w:ascii="Arial" w:hAnsi="Arial" w:cs="Arial"/>
          <w:sz w:val="24"/>
          <w:szCs w:val="24"/>
        </w:rPr>
        <w:t>The employee gets defensive</w:t>
      </w:r>
    </w:p>
    <w:p w:rsidR="00AE1CEF" w:rsidRPr="00AE1CEF" w:rsidRDefault="00AE1CEF" w:rsidP="00AE1CEF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E1CEF">
        <w:rPr>
          <w:rFonts w:ascii="Arial" w:hAnsi="Arial" w:cs="Arial"/>
          <w:sz w:val="24"/>
          <w:szCs w:val="24"/>
        </w:rPr>
        <w:t>The employee needs more time to learn the job</w:t>
      </w:r>
    </w:p>
    <w:p w:rsidR="00AE1CEF" w:rsidRPr="00AE1CEF" w:rsidRDefault="00AE1CEF" w:rsidP="00AE1CEF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E1CEF">
        <w:rPr>
          <w:rFonts w:ascii="Arial" w:hAnsi="Arial" w:cs="Arial"/>
          <w:sz w:val="24"/>
          <w:szCs w:val="24"/>
        </w:rPr>
        <w:t>I get defensive when questions about specific examples of performance issues</w:t>
      </w:r>
    </w:p>
    <w:p w:rsidR="00AE1CEF" w:rsidRPr="00AE1CEF" w:rsidRDefault="00AE1CEF" w:rsidP="00AE1CEF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E1CEF">
        <w:rPr>
          <w:rFonts w:ascii="Arial" w:hAnsi="Arial" w:cs="Arial"/>
          <w:sz w:val="24"/>
          <w:szCs w:val="24"/>
        </w:rPr>
        <w:t>My expectations are obvious, the employee should know what to do</w:t>
      </w:r>
    </w:p>
    <w:p w:rsidR="00AE1CEF" w:rsidRPr="00AE1CEF" w:rsidRDefault="00AE1CEF" w:rsidP="00AE1CEF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E1CEF">
        <w:rPr>
          <w:rFonts w:ascii="Arial" w:hAnsi="Arial" w:cs="Arial"/>
          <w:sz w:val="24"/>
          <w:szCs w:val="24"/>
        </w:rPr>
        <w:t>Nobody coached me and I figured out my job</w:t>
      </w:r>
    </w:p>
    <w:p w:rsidR="00AE1CEF" w:rsidRPr="00AE1CEF" w:rsidRDefault="00AE1CEF" w:rsidP="00AE1CEF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E1CEF">
        <w:rPr>
          <w:rFonts w:ascii="Arial" w:hAnsi="Arial" w:cs="Arial"/>
          <w:sz w:val="24"/>
          <w:szCs w:val="24"/>
        </w:rPr>
        <w:t>I don’t care if the employee is developed</w:t>
      </w:r>
    </w:p>
    <w:sectPr w:rsidR="00AE1CEF" w:rsidRPr="00AE1CEF" w:rsidSect="00A75E62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F40"/>
    <w:multiLevelType w:val="hybridMultilevel"/>
    <w:tmpl w:val="4524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51119"/>
    <w:multiLevelType w:val="hybridMultilevel"/>
    <w:tmpl w:val="F992E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70"/>
    <w:rsid w:val="001A5A53"/>
    <w:rsid w:val="00535FF3"/>
    <w:rsid w:val="006F05D8"/>
    <w:rsid w:val="00792538"/>
    <w:rsid w:val="00873FCF"/>
    <w:rsid w:val="00977C70"/>
    <w:rsid w:val="00A4339E"/>
    <w:rsid w:val="00A75E62"/>
    <w:rsid w:val="00AE1CEF"/>
    <w:rsid w:val="00B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C70"/>
    <w:pPr>
      <w:spacing w:after="0" w:line="240" w:lineRule="auto"/>
    </w:pPr>
  </w:style>
  <w:style w:type="table" w:styleId="TableGrid">
    <w:name w:val="Table Grid"/>
    <w:basedOn w:val="TableNormal"/>
    <w:uiPriority w:val="59"/>
    <w:rsid w:val="0087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C70"/>
    <w:pPr>
      <w:spacing w:after="0" w:line="240" w:lineRule="auto"/>
    </w:pPr>
  </w:style>
  <w:style w:type="table" w:styleId="TableGrid">
    <w:name w:val="Table Grid"/>
    <w:basedOn w:val="TableNormal"/>
    <w:uiPriority w:val="59"/>
    <w:rsid w:val="0087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Enrollment Services &amp; Undergraduate Education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Schultz</dc:creator>
  <cp:lastModifiedBy>Julie Schultz</cp:lastModifiedBy>
  <cp:revision>3</cp:revision>
  <cp:lastPrinted>2013-02-22T20:08:00Z</cp:lastPrinted>
  <dcterms:created xsi:type="dcterms:W3CDTF">2014-02-11T19:25:00Z</dcterms:created>
  <dcterms:modified xsi:type="dcterms:W3CDTF">2014-02-11T19:28:00Z</dcterms:modified>
</cp:coreProperties>
</file>